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71" w:rsidRDefault="00660F7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42EE2" w:rsidRPr="004D300B" w:rsidRDefault="00142EE2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Reservoir Music Boosters Meeting</w:t>
      </w:r>
    </w:p>
    <w:p w:rsidR="00142EE2" w:rsidRPr="004D300B" w:rsidRDefault="00F41F9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October 9</w:t>
      </w:r>
      <w:r w:rsidR="00142EE2" w:rsidRPr="004D300B">
        <w:rPr>
          <w:rFonts w:ascii="Courier New" w:eastAsia="Times New Roman" w:hAnsi="Courier New" w:cs="Courier New"/>
          <w:color w:val="000000"/>
          <w:sz w:val="20"/>
          <w:szCs w:val="20"/>
        </w:rPr>
        <w:t>, 2012</w:t>
      </w:r>
    </w:p>
    <w:p w:rsidR="00142EE2" w:rsidRPr="004D300B" w:rsidRDefault="00142EE2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42EE2" w:rsidRPr="004D300B" w:rsidRDefault="00F41F9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Call to Order at 7:03</w:t>
      </w:r>
      <w:r w:rsidR="008E6A55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PM</w:t>
      </w:r>
    </w:p>
    <w:p w:rsidR="008E6A55" w:rsidRPr="004D300B" w:rsidRDefault="008E6A55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Pr="004D300B" w:rsidRDefault="00F41F9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Review and Approve September 4</w:t>
      </w:r>
      <w:r w:rsidR="008E6A55" w:rsidRPr="004D300B">
        <w:rPr>
          <w:rFonts w:ascii="Courier New" w:eastAsia="Times New Roman" w:hAnsi="Courier New" w:cs="Courier New"/>
          <w:color w:val="000000"/>
          <w:sz w:val="20"/>
          <w:szCs w:val="20"/>
        </w:rPr>
        <w:t>, 2012 Minutes</w:t>
      </w:r>
    </w:p>
    <w:p w:rsidR="00B66DBA" w:rsidRPr="004D300B" w:rsidRDefault="00B66DBA" w:rsidP="00A27D17">
      <w:pPr>
        <w:pStyle w:val="ListParagraph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C038C" w:rsidRPr="004D300B" w:rsidRDefault="000C038C" w:rsidP="00A27D17">
      <w:pPr>
        <w:pStyle w:val="ListParagraph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A motion to approve the</w:t>
      </w:r>
      <w:r w:rsidR="00F41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minutes was made by Chris Armstrong and seconded by Debbie Palmer</w:t>
      </w:r>
      <w:r w:rsidR="008C5EAA" w:rsidRPr="004D300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8E6A55" w:rsidRPr="004D300B" w:rsidRDefault="008E6A55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A6204" w:rsidRPr="004D300B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Treasurer’s Report</w:t>
      </w:r>
      <w:r w:rsidR="008A6204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– John Meehan</w:t>
      </w:r>
    </w:p>
    <w:p w:rsidR="008C5EAA" w:rsidRPr="004D300B" w:rsidRDefault="008C5EAA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26199" w:rsidRPr="004D300B" w:rsidRDefault="008C5EAA" w:rsidP="00A27D17">
      <w:pPr>
        <w:ind w:left="360"/>
        <w:jc w:val="both"/>
        <w:rPr>
          <w:rFonts w:ascii="Courier New" w:hAnsi="Courier New" w:cs="Courier New"/>
          <w:sz w:val="20"/>
          <w:szCs w:val="20"/>
        </w:rPr>
      </w:pPr>
      <w:r w:rsidRPr="004D300B">
        <w:rPr>
          <w:rFonts w:ascii="Courier New" w:hAnsi="Courier New" w:cs="Courier New"/>
          <w:sz w:val="20"/>
          <w:szCs w:val="20"/>
        </w:rPr>
        <w:t>John distributed</w:t>
      </w:r>
      <w:r w:rsidR="00F41F95">
        <w:rPr>
          <w:rFonts w:ascii="Courier New" w:hAnsi="Courier New" w:cs="Courier New"/>
          <w:sz w:val="20"/>
          <w:szCs w:val="20"/>
        </w:rPr>
        <w:t xml:space="preserve"> t</w:t>
      </w:r>
      <w:r w:rsidRPr="004D300B">
        <w:rPr>
          <w:rFonts w:ascii="Courier New" w:hAnsi="Courier New" w:cs="Courier New"/>
          <w:sz w:val="20"/>
          <w:szCs w:val="20"/>
        </w:rPr>
        <w:t xml:space="preserve">he </w:t>
      </w:r>
      <w:r w:rsidR="00B31680" w:rsidRPr="004D300B">
        <w:rPr>
          <w:rFonts w:ascii="Courier New" w:hAnsi="Courier New" w:cs="Courier New"/>
          <w:sz w:val="20"/>
          <w:szCs w:val="20"/>
        </w:rPr>
        <w:t xml:space="preserve">Proposed Budget for 2012-2013 </w:t>
      </w:r>
      <w:r w:rsidR="00F41F95">
        <w:rPr>
          <w:rFonts w:ascii="Courier New" w:hAnsi="Courier New" w:cs="Courier New"/>
          <w:sz w:val="20"/>
          <w:szCs w:val="20"/>
        </w:rPr>
        <w:t>h</w:t>
      </w:r>
      <w:r w:rsidR="00B31680" w:rsidRPr="004D300B">
        <w:rPr>
          <w:rFonts w:ascii="Courier New" w:hAnsi="Courier New" w:cs="Courier New"/>
          <w:sz w:val="20"/>
          <w:szCs w:val="20"/>
        </w:rPr>
        <w:t>and</w:t>
      </w:r>
      <w:r w:rsidR="00B9655D">
        <w:rPr>
          <w:rFonts w:ascii="Courier New" w:hAnsi="Courier New" w:cs="Courier New"/>
          <w:sz w:val="20"/>
          <w:szCs w:val="20"/>
        </w:rPr>
        <w:t>out. All line items that have had activity since July are high</w:t>
      </w:r>
      <w:r w:rsidR="00F41F95">
        <w:rPr>
          <w:rFonts w:ascii="Courier New" w:hAnsi="Courier New" w:cs="Courier New"/>
          <w:sz w:val="20"/>
          <w:szCs w:val="20"/>
        </w:rPr>
        <w:t>lighted in yellow</w:t>
      </w:r>
      <w:r w:rsidR="00B9655D">
        <w:rPr>
          <w:rFonts w:ascii="Courier New" w:hAnsi="Courier New" w:cs="Courier New"/>
          <w:sz w:val="20"/>
          <w:szCs w:val="20"/>
        </w:rPr>
        <w:t>.</w:t>
      </w:r>
      <w:r w:rsidR="00F41F95">
        <w:rPr>
          <w:rFonts w:ascii="Courier New" w:hAnsi="Courier New" w:cs="Courier New"/>
          <w:sz w:val="20"/>
          <w:szCs w:val="20"/>
        </w:rPr>
        <w:t xml:space="preserve"> </w:t>
      </w:r>
      <w:r w:rsidR="00B9655D">
        <w:rPr>
          <w:rFonts w:ascii="Courier New" w:hAnsi="Courier New" w:cs="Courier New"/>
          <w:sz w:val="20"/>
          <w:szCs w:val="20"/>
        </w:rPr>
        <w:t xml:space="preserve">Actual Year- to-date </w:t>
      </w:r>
      <w:r w:rsidR="00A46CE3">
        <w:rPr>
          <w:rFonts w:ascii="Courier New" w:hAnsi="Courier New" w:cs="Courier New"/>
          <w:sz w:val="20"/>
          <w:szCs w:val="20"/>
        </w:rPr>
        <w:t xml:space="preserve">Income looks good.  </w:t>
      </w:r>
      <w:r w:rsidR="00F41F95">
        <w:rPr>
          <w:rFonts w:ascii="Courier New" w:hAnsi="Courier New" w:cs="Courier New"/>
          <w:sz w:val="20"/>
          <w:szCs w:val="20"/>
        </w:rPr>
        <w:t xml:space="preserve"> </w:t>
      </w:r>
    </w:p>
    <w:p w:rsidR="008E6A55" w:rsidRPr="004D300B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Committee Reports</w:t>
      </w:r>
    </w:p>
    <w:p w:rsidR="004F4CDC" w:rsidRPr="004D300B" w:rsidRDefault="004F4CDC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9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57B8E" w:rsidRPr="004D300B" w:rsidRDefault="00357B8E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46CE3" w:rsidRDefault="00A46CE3" w:rsidP="00A27D17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March-A-Thon – Sandy Aleksei</w:t>
      </w:r>
    </w:p>
    <w:p w:rsidR="00A46CE3" w:rsidRDefault="00A46CE3" w:rsidP="00A46CE3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46CE3" w:rsidRDefault="00A46CE3" w:rsidP="00A46CE3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This year there was 75% student participation, up from last year’s 63%.  A total $4794.00 was collected.  This is $</w:t>
      </w:r>
      <w:r w:rsidR="008F28C7">
        <w:rPr>
          <w:rFonts w:ascii="Courier New" w:eastAsia="Times New Roman" w:hAnsi="Courier New" w:cs="Courier New"/>
          <w:color w:val="000000"/>
          <w:sz w:val="20"/>
          <w:szCs w:val="20"/>
        </w:rPr>
        <w:t>794.00 over the budget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A46CE3" w:rsidRDefault="00A46CE3" w:rsidP="00A46CE3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46CE3" w:rsidRDefault="00A46CE3" w:rsidP="00A46CE3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Sandy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also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reported that the “Pizza </w:t>
      </w:r>
      <w:r w:rsidR="009F0C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Tuesday and Thursday” 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are producing</w:t>
      </w:r>
      <w:r w:rsidR="003E2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income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30-40% higher than last year.</w:t>
      </w:r>
    </w:p>
    <w:p w:rsidR="00A46CE3" w:rsidRDefault="00A46CE3" w:rsidP="00A46CE3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46CE3" w:rsidRDefault="00A46CE3" w:rsidP="003E2BAF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8E6A55" w:rsidP="00A27D17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Pizza Fundraiser</w:t>
      </w:r>
      <w:r w:rsidR="00FA7339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– Lisa Regner</w:t>
      </w:r>
    </w:p>
    <w:p w:rsidR="006C2BDE" w:rsidRDefault="006C2BDE" w:rsidP="006C2BD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2BDE" w:rsidRDefault="006C2BDE" w:rsidP="006C2BD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Lisa described this as the 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>“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best pizza sale ever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>”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She was very pleased with the new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vendor, Joe Corbi’s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sale produced a profit of approximately $1765 for the Music Boosters and $2650 for the student accounts.  Online ordering will continue through the year.  Online products also include wrapping paper, gifts, etc. 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order online and get credit for the Student/Boosters you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must us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>e the school code which Lisa will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provide.  John Meehan will have a mo</w:t>
      </w:r>
      <w:r w:rsidR="005D6B26">
        <w:rPr>
          <w:rFonts w:ascii="Courier New" w:eastAsia="Times New Roman" w:hAnsi="Courier New" w:cs="Courier New"/>
          <w:color w:val="000000"/>
          <w:sz w:val="20"/>
          <w:szCs w:val="20"/>
        </w:rPr>
        <w:t>nitoring code to make sure the S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tudents/Boosters are credited.</w:t>
      </w:r>
    </w:p>
    <w:p w:rsidR="005D6B26" w:rsidRDefault="005D6B26" w:rsidP="006C2BD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D6B26" w:rsidRDefault="005D6B26" w:rsidP="005D6B26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Homecoming Tailgate Carnival – Paula Gallagher</w:t>
      </w:r>
    </w:p>
    <w:p w:rsidR="002F46B7" w:rsidRDefault="002F46B7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46B7" w:rsidRDefault="00A62764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Paula coordinated 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our</w:t>
      </w:r>
      <w:r w:rsidR="002F46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participation</w:t>
      </w:r>
      <w:r w:rsidR="002F46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1</w:t>
      </w:r>
      <w:r w:rsidR="002F46B7" w:rsidRPr="002F46B7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</w:rPr>
        <w:t>st</w:t>
      </w:r>
      <w:r w:rsidR="002F46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Annual Homecoming Tailgate Carnival.  Our</w:t>
      </w:r>
      <w:r w:rsidR="00612A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K</w:t>
      </w:r>
      <w:r w:rsidR="008909F5" w:rsidRPr="008909F5">
        <w:rPr>
          <w:rFonts w:ascii="Courier New" w:eastAsia="Times New Roman" w:hAnsi="Courier New" w:cs="Courier New"/>
          <w:color w:val="000000"/>
          <w:sz w:val="20"/>
          <w:szCs w:val="20"/>
        </w:rPr>
        <w:t>araoke</w:t>
      </w:r>
      <w:r w:rsidR="002F46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Booth profit was $20.  The highest profit </w:t>
      </w:r>
      <w:r w:rsidR="00612A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evening </w:t>
      </w:r>
      <w:r w:rsidR="002F46B7">
        <w:rPr>
          <w:rFonts w:ascii="Courier New" w:eastAsia="Times New Roman" w:hAnsi="Courier New" w:cs="Courier New"/>
          <w:color w:val="000000"/>
          <w:sz w:val="20"/>
          <w:szCs w:val="20"/>
        </w:rPr>
        <w:t>was the Lemonade Stand which was about $100.  Our presence was appreciated.</w:t>
      </w:r>
    </w:p>
    <w:p w:rsidR="002F46B7" w:rsidRDefault="002F46B7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46B7" w:rsidRPr="002F46B7" w:rsidRDefault="002F46B7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8E6A55" w:rsidRDefault="002F46B7" w:rsidP="00A27D17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Spirit Wear – Gena Luoma (not present)</w:t>
      </w:r>
    </w:p>
    <w:p w:rsidR="002F46B7" w:rsidRDefault="002F46B7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46B7" w:rsidRDefault="002F46B7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There was approximately 50% participation</w:t>
      </w:r>
      <w:r w:rsidR="007462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purchase of MB show shirts.  The pickup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date</w:t>
      </w:r>
      <w:r w:rsidR="007462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time</w:t>
      </w:r>
      <w:r w:rsidR="007462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location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will be announced soon.</w:t>
      </w:r>
    </w:p>
    <w:p w:rsidR="00660F71" w:rsidRDefault="00660F71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0F71" w:rsidRDefault="00660F71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0F71" w:rsidRPr="002F46B7" w:rsidRDefault="00660F71" w:rsidP="002F46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96B95" w:rsidRPr="004D300B" w:rsidRDefault="00696B9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696B95" w:rsidRPr="004D300B" w:rsidRDefault="00696B9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746249" w:rsidP="00A27D17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Music in Motion – Sally Kelly</w:t>
      </w:r>
    </w:p>
    <w:p w:rsidR="00612A54" w:rsidRDefault="00612A54" w:rsidP="00612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12A54" w:rsidRPr="00612A54" w:rsidRDefault="00612A54" w:rsidP="00612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 will be 14 Marching Bands in our second Music in 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Motion Competition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Reservoir. The Competition will be on Saturday, </w:t>
      </w:r>
      <w:r w:rsidR="00AD695E">
        <w:rPr>
          <w:rFonts w:ascii="Courier New" w:eastAsia="Times New Roman" w:hAnsi="Courier New" w:cs="Courier New"/>
          <w:color w:val="000000"/>
          <w:sz w:val="20"/>
          <w:szCs w:val="20"/>
        </w:rPr>
        <w:t>October 20, 6:00-10:00 PM. It is 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stimated </w:t>
      </w:r>
      <w:r w:rsidR="00AD69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there will be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1000 attendees and 800 students participating.  Another committee meeting will be held Oct. 16 to finalize adult volunteer assignments, etc. Sally 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will brief student volunteers during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school.  Concessions will be handled by the RHS Boosters. </w:t>
      </w:r>
      <w:r w:rsidR="00AD69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 advertisement sales of $3600 were not as good as expected. A suggestion was made to start the advertisement sales next year during the summer. Expected expenses are $4800.  RHS Parking for the show has been arranged near the dental supply company near Firestone in Maple Lawn.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:rsidR="002E1045" w:rsidRPr="004D300B" w:rsidRDefault="002E1045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Pr="008909F5" w:rsidRDefault="008E6A55" w:rsidP="008909F5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9F5">
        <w:rPr>
          <w:rFonts w:ascii="Courier New" w:eastAsia="Times New Roman" w:hAnsi="Courier New" w:cs="Courier New"/>
          <w:color w:val="000000"/>
          <w:sz w:val="20"/>
          <w:szCs w:val="20"/>
        </w:rPr>
        <w:t>Volunteers</w:t>
      </w:r>
      <w:r w:rsidR="00036D51" w:rsidRPr="008909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– Debbie Palmer</w:t>
      </w:r>
    </w:p>
    <w:p w:rsidR="00AD695E" w:rsidRDefault="00AD695E" w:rsidP="00AD6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D695E" w:rsidRPr="00AD695E" w:rsidRDefault="00AD695E" w:rsidP="00AD6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Debbie will send out emails for chaperones for the Broadneck Show.  She will also </w:t>
      </w:r>
      <w:r w:rsidR="00AB729D">
        <w:rPr>
          <w:rFonts w:ascii="Courier New" w:eastAsia="Times New Roman" w:hAnsi="Courier New" w:cs="Courier New"/>
          <w:color w:val="000000"/>
          <w:sz w:val="20"/>
          <w:szCs w:val="20"/>
        </w:rPr>
        <w:t>find someone to Chair the Marching Band Banquet.</w:t>
      </w:r>
      <w:r w:rsidR="00595D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:rsidR="00036D51" w:rsidRPr="004D300B" w:rsidRDefault="00036D5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36D51" w:rsidRPr="004D300B" w:rsidRDefault="00036D5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595D94" w:rsidP="008909F5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Fall Concert – Valorie Anlage and Ann Thompson</w:t>
      </w:r>
    </w:p>
    <w:p w:rsidR="00595D94" w:rsidRDefault="00595D94" w:rsidP="00595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</w:p>
    <w:p w:rsidR="00595D94" w:rsidRPr="00595D94" w:rsidRDefault="00A62764" w:rsidP="00595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They may </w:t>
      </w:r>
      <w:r w:rsidR="00595D94">
        <w:rPr>
          <w:rFonts w:ascii="Courier New" w:eastAsia="Times New Roman" w:hAnsi="Courier New" w:cs="Courier New"/>
          <w:color w:val="000000"/>
          <w:sz w:val="20"/>
          <w:szCs w:val="20"/>
        </w:rPr>
        <w:t>only need a couple of parent volunteers during the show. The concert is free. Again this year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="00595D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attendees are requested to bring non-perishable food donations for the Howard County Food Bank. 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Dr. Knauf will coordinate the Tri-M Induction Ceremo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ny, programs and jack-o-lantern project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="00595D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660F71">
        <w:rPr>
          <w:rFonts w:ascii="Courier New" w:eastAsia="Times New Roman" w:hAnsi="Courier New" w:cs="Courier New"/>
          <w:color w:val="000000"/>
          <w:sz w:val="20"/>
          <w:szCs w:val="20"/>
        </w:rPr>
        <w:t>A request for autumn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decorations was </w:t>
      </w:r>
      <w:r w:rsidR="00660F71">
        <w:rPr>
          <w:rFonts w:ascii="Courier New" w:eastAsia="Times New Roman" w:hAnsi="Courier New" w:cs="Courier New"/>
          <w:color w:val="000000"/>
          <w:sz w:val="20"/>
          <w:szCs w:val="20"/>
        </w:rPr>
        <w:t>made to volunteers.</w:t>
      </w:r>
    </w:p>
    <w:p w:rsidR="00730C0E" w:rsidRPr="004D300B" w:rsidRDefault="00730C0E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8909F5" w:rsidP="008909F5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Dinner Raffle – Cheryl De</w:t>
      </w:r>
      <w:r w:rsidR="00CC6C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Pinto</w:t>
      </w:r>
    </w:p>
    <w:p w:rsidR="008909F5" w:rsidRDefault="008909F5" w:rsidP="008909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909F5" w:rsidRDefault="00321FDC" w:rsidP="008909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Cheryl announced that the Dinner Raffle ticket sale will run from December 3 – January 15. The drawing will be at the Pops Concert </w:t>
      </w:r>
      <w:r w:rsidR="00660F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January 25. The restaurant donation letter</w:t>
      </w:r>
      <w:r w:rsidR="00ED2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ready to go out and a data base of restaurants has been created for those who want to </w:t>
      </w:r>
      <w:r w:rsidR="00076A56">
        <w:rPr>
          <w:rFonts w:ascii="Courier New" w:eastAsia="Times New Roman" w:hAnsi="Courier New" w:cs="Courier New"/>
          <w:color w:val="000000"/>
          <w:sz w:val="20"/>
          <w:szCs w:val="20"/>
        </w:rPr>
        <w:t>sign up to obtain donations.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>Pizza Hut will print 2/3 of the tickets at no charge.  It is estimated that it will cost $164 to print the rest</w:t>
      </w:r>
      <w:r w:rsidR="00660F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tickets</w:t>
      </w:r>
      <w:r w:rsidR="008909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r w:rsidR="00076A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Cheryl will contact the membership with the details of the ticket sales and restaurant donations.  Also needed are student volunteers to pack the tickets </w:t>
      </w:r>
      <w:r w:rsidR="00660F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</w:t>
      </w:r>
      <w:r w:rsidR="00076A56">
        <w:rPr>
          <w:rFonts w:ascii="Courier New" w:eastAsia="Times New Roman" w:hAnsi="Courier New" w:cs="Courier New"/>
          <w:color w:val="000000"/>
          <w:sz w:val="20"/>
          <w:szCs w:val="20"/>
        </w:rPr>
        <w:t>instructions</w:t>
      </w:r>
      <w:r w:rsidR="00660F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distribution</w:t>
      </w:r>
      <w:r w:rsidR="00076A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</w:t>
      </w:r>
    </w:p>
    <w:p w:rsidR="00076A56" w:rsidRDefault="00076A56" w:rsidP="008909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76A56" w:rsidRDefault="00076A56" w:rsidP="00076A56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Fruit Sales – Sandy Aleksei</w:t>
      </w:r>
    </w:p>
    <w:p w:rsidR="009F0C1A" w:rsidRDefault="009F0C1A" w:rsidP="009F0C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F0C1A" w:rsidRDefault="009F0C1A" w:rsidP="009F0C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r w:rsidR="004F20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 will be three Fruit Sales this year: November, December and January.  The first will begin on October 15, ending October 31 with delivery November 17.  Sandy will be distributing order forms.  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Pecans may</w:t>
      </w:r>
      <w:r w:rsidR="004F20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B9655D">
        <w:rPr>
          <w:rFonts w:ascii="Courier New" w:eastAsia="Times New Roman" w:hAnsi="Courier New" w:cs="Courier New"/>
          <w:color w:val="000000"/>
          <w:sz w:val="20"/>
          <w:szCs w:val="20"/>
        </w:rPr>
        <w:t>be ordered only during the first</w:t>
      </w:r>
      <w:r w:rsidR="004F20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sale.</w:t>
      </w:r>
    </w:p>
    <w:p w:rsidR="004F20F5" w:rsidRPr="009F0C1A" w:rsidRDefault="004F20F5" w:rsidP="009F0C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76A56" w:rsidRDefault="00076A56" w:rsidP="00076A56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Grocery Cards – Laura Kane</w:t>
      </w:r>
    </w:p>
    <w:p w:rsidR="004F20F5" w:rsidRDefault="004F20F5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F20F5" w:rsidRDefault="004F20F5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was a good September.  </w:t>
      </w:r>
      <w:r w:rsidR="00B965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 were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156 cards </w:t>
      </w:r>
      <w:r w:rsidR="00B965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sold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for a $311 Music Boosters profit.</w:t>
      </w:r>
    </w:p>
    <w:p w:rsidR="00660F71" w:rsidRDefault="00660F71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0F71" w:rsidRDefault="00660F71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0F71" w:rsidRDefault="00660F71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0F71" w:rsidRDefault="00660F71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76A56" w:rsidRDefault="00076A56" w:rsidP="00076A56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Concert Wear – Stephanie Seiger</w:t>
      </w:r>
    </w:p>
    <w:p w:rsidR="004F20F5" w:rsidRDefault="004F20F5" w:rsidP="004F2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</w:p>
    <w:p w:rsidR="004F20F5" w:rsidRPr="004F20F5" w:rsidRDefault="00B9655D" w:rsidP="00B965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9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All n</w:t>
      </w:r>
      <w:r w:rsidR="004F20F5">
        <w:rPr>
          <w:rFonts w:ascii="Courier New" w:eastAsia="Times New Roman" w:hAnsi="Courier New" w:cs="Courier New"/>
          <w:color w:val="000000"/>
          <w:sz w:val="20"/>
          <w:szCs w:val="20"/>
        </w:rPr>
        <w:t>ew students have been measured and concert wear ordered.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Tuxedo   fittings are ongoing. The one-year 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senior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students dress rental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, sponsored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the Music Boosters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="00CA1C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purchased two dresses this year.  Students who have financial need are encouraged to see their Music Director(s).  At this time there are still some missing payments for dresses and tuxedos.</w:t>
      </w:r>
    </w:p>
    <w:p w:rsidR="00E700D6" w:rsidRPr="004D300B" w:rsidRDefault="00E700D6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Director’s Comments</w:t>
      </w:r>
      <w:r w:rsidR="00CA1C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9B3A93">
        <w:rPr>
          <w:rFonts w:ascii="Courier New" w:eastAsia="Times New Roman" w:hAnsi="Courier New" w:cs="Courier New"/>
          <w:color w:val="000000"/>
          <w:sz w:val="20"/>
          <w:szCs w:val="20"/>
        </w:rPr>
        <w:t>–</w:t>
      </w:r>
      <w:r w:rsidR="00B42710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9B3A93">
        <w:rPr>
          <w:rFonts w:ascii="Courier New" w:eastAsia="Times New Roman" w:hAnsi="Courier New" w:cs="Courier New"/>
          <w:color w:val="000000"/>
          <w:sz w:val="20"/>
          <w:szCs w:val="20"/>
        </w:rPr>
        <w:t>Dr. Knauf</w:t>
      </w:r>
    </w:p>
    <w:p w:rsidR="009B3A93" w:rsidRDefault="009B3A93" w:rsidP="009B3A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9B3A93" w:rsidRPr="009B3A93" w:rsidRDefault="009B3A93" w:rsidP="009B3A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The makeup Mandatory Parent Meeting that was cancelled in September because of inclement 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weather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been re</w:t>
      </w:r>
      <w:r w:rsidR="003C5502">
        <w:rPr>
          <w:rFonts w:ascii="Courier New" w:eastAsia="Times New Roman" w:hAnsi="Courier New" w:cs="Courier New"/>
          <w:color w:val="000000"/>
          <w:sz w:val="20"/>
          <w:szCs w:val="20"/>
        </w:rPr>
        <w:t>scheduled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Tuesday, October 16, 7:00 PM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choir room.  The Spring Trip will probably use Disney Tours.  The fees and payment schedule </w:t>
      </w:r>
      <w:r w:rsidR="00E449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trip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still to be determined. </w:t>
      </w:r>
    </w:p>
    <w:p w:rsidR="003376A3" w:rsidRPr="004D300B" w:rsidRDefault="0093203F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3376A3" w:rsidRPr="004D300B" w:rsidRDefault="003376A3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Old Business</w:t>
      </w:r>
    </w:p>
    <w:p w:rsidR="00E449CA" w:rsidRDefault="00E449CA" w:rsidP="00E449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E449CA" w:rsidRPr="00E449CA" w:rsidRDefault="00E449CA" w:rsidP="00E449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None</w:t>
      </w:r>
    </w:p>
    <w:p w:rsidR="004968B7" w:rsidRPr="004D300B" w:rsidRDefault="004968B7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New Business</w:t>
      </w:r>
    </w:p>
    <w:p w:rsidR="00E449CA" w:rsidRDefault="00E449CA" w:rsidP="00E449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E449CA" w:rsidRPr="00E449CA" w:rsidRDefault="00E449CA" w:rsidP="00E449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Mike McGrath has spoken with Karen Wolf</w:t>
      </w:r>
      <w:r w:rsidR="004E6815">
        <w:rPr>
          <w:rFonts w:ascii="Courier New" w:eastAsia="Times New Roman" w:hAnsi="Courier New" w:cs="Courier New"/>
          <w:color w:val="000000"/>
          <w:sz w:val="20"/>
          <w:szCs w:val="20"/>
        </w:rPr>
        <w:t>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="004E68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RHS Physical</w:t>
      </w:r>
      <w:r w:rsidR="003C550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A62764">
        <w:rPr>
          <w:rFonts w:ascii="Courier New" w:eastAsia="Times New Roman" w:hAnsi="Courier New" w:cs="Courier New"/>
          <w:color w:val="000000"/>
          <w:sz w:val="20"/>
          <w:szCs w:val="20"/>
        </w:rPr>
        <w:t>Education Department</w:t>
      </w:r>
      <w:r w:rsidR="004E68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sponsor of the Mattress Sale.  She would like to know if the Music Boosters would be interested in partnering with this event next year.  They sold 30-4</w:t>
      </w:r>
      <w:r w:rsidR="003C550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 mattresses with a profit to </w:t>
      </w:r>
      <w:r w:rsidR="004E68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school of $150 per mattress.  </w:t>
      </w:r>
    </w:p>
    <w:p w:rsidR="00076A56" w:rsidRPr="00076A56" w:rsidRDefault="00076A56" w:rsidP="00076A56">
      <w:pPr>
        <w:pStyle w:val="ListParagrap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C5502" w:rsidRPr="004D300B" w:rsidRDefault="003C5502" w:rsidP="003C5502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A motion to adjourn was made by John Meehan and seconded               by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Terri Hesse.  T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he meeting was adjourned at 8:10</w:t>
      </w: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PM.</w:t>
      </w:r>
    </w:p>
    <w:p w:rsidR="00660F71" w:rsidRDefault="00660F7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968B7" w:rsidRPr="004D300B" w:rsidRDefault="004968B7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7518D5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518D5" w:rsidRPr="004D300B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Respectfully submitted by </w:t>
      </w:r>
    </w:p>
    <w:p w:rsidR="008E459B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Sharon Pearson</w:t>
      </w:r>
    </w:p>
    <w:p w:rsidR="007518D5" w:rsidRPr="004D300B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Recording Secretary</w:t>
      </w:r>
    </w:p>
    <w:sectPr w:rsidR="007518D5" w:rsidRPr="004D300B" w:rsidSect="00475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4F6" w:rsidRDefault="005F54F6" w:rsidP="00974018">
      <w:pPr>
        <w:spacing w:after="0" w:line="240" w:lineRule="auto"/>
      </w:pPr>
      <w:r>
        <w:separator/>
      </w:r>
    </w:p>
  </w:endnote>
  <w:endnote w:type="continuationSeparator" w:id="0">
    <w:p w:rsidR="005F54F6" w:rsidRDefault="005F54F6" w:rsidP="0097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018" w:rsidRDefault="009740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68879"/>
      <w:docPartObj>
        <w:docPartGallery w:val="Page Numbers (Bottom of Page)"/>
        <w:docPartUnique/>
      </w:docPartObj>
    </w:sdtPr>
    <w:sdtContent>
      <w:p w:rsidR="00974018" w:rsidRDefault="001D2961">
        <w:pPr>
          <w:pStyle w:val="Footer"/>
          <w:jc w:val="right"/>
        </w:pPr>
        <w:fldSimple w:instr=" PAGE   \* MERGEFORMAT ">
          <w:r w:rsidR="004C6664">
            <w:rPr>
              <w:noProof/>
            </w:rPr>
            <w:t>3</w:t>
          </w:r>
        </w:fldSimple>
      </w:p>
    </w:sdtContent>
  </w:sdt>
  <w:p w:rsidR="00974018" w:rsidRDefault="009740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018" w:rsidRDefault="009740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4F6" w:rsidRDefault="005F54F6" w:rsidP="00974018">
      <w:pPr>
        <w:spacing w:after="0" w:line="240" w:lineRule="auto"/>
      </w:pPr>
      <w:r>
        <w:separator/>
      </w:r>
    </w:p>
  </w:footnote>
  <w:footnote w:type="continuationSeparator" w:id="0">
    <w:p w:rsidR="005F54F6" w:rsidRDefault="005F54F6" w:rsidP="00974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018" w:rsidRDefault="009740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018" w:rsidRDefault="009740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018" w:rsidRDefault="009740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4CFF"/>
    <w:multiLevelType w:val="hybridMultilevel"/>
    <w:tmpl w:val="1BBEAD5A"/>
    <w:lvl w:ilvl="0" w:tplc="04090015">
      <w:start w:val="1"/>
      <w:numFmt w:val="upperLetter"/>
      <w:lvlText w:val="%1."/>
      <w:lvlJc w:val="left"/>
      <w:pPr>
        <w:ind w:left="1995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">
    <w:nsid w:val="0A2965A7"/>
    <w:multiLevelType w:val="hybridMultilevel"/>
    <w:tmpl w:val="4BB830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60B22"/>
    <w:multiLevelType w:val="hybridMultilevel"/>
    <w:tmpl w:val="4FBC77E2"/>
    <w:lvl w:ilvl="0" w:tplc="7B54D4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5750E"/>
    <w:multiLevelType w:val="hybridMultilevel"/>
    <w:tmpl w:val="76701FFC"/>
    <w:lvl w:ilvl="0" w:tplc="7868B146">
      <w:start w:val="1"/>
      <w:numFmt w:val="upperRoman"/>
      <w:lvlText w:val="%1."/>
      <w:lvlJc w:val="left"/>
      <w:pPr>
        <w:ind w:left="1275" w:hanging="9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C0BDC"/>
    <w:multiLevelType w:val="hybridMultilevel"/>
    <w:tmpl w:val="6D5E36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92E72"/>
    <w:multiLevelType w:val="hybridMultilevel"/>
    <w:tmpl w:val="A7ECBCDA"/>
    <w:lvl w:ilvl="0" w:tplc="BB5E99EE">
      <w:start w:val="5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9D40589"/>
    <w:multiLevelType w:val="hybridMultilevel"/>
    <w:tmpl w:val="A106F57E"/>
    <w:lvl w:ilvl="0" w:tplc="F9A61398">
      <w:start w:val="7"/>
      <w:numFmt w:val="upp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59931BD5"/>
    <w:multiLevelType w:val="hybridMultilevel"/>
    <w:tmpl w:val="15A8390E"/>
    <w:lvl w:ilvl="0" w:tplc="7AC8AE08">
      <w:start w:val="4"/>
      <w:numFmt w:val="upp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5EC86E7F"/>
    <w:multiLevelType w:val="hybridMultilevel"/>
    <w:tmpl w:val="C0C24B36"/>
    <w:lvl w:ilvl="0" w:tplc="E842AD9C">
      <w:start w:val="8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EE2"/>
    <w:rsid w:val="00026199"/>
    <w:rsid w:val="0002788E"/>
    <w:rsid w:val="00036D51"/>
    <w:rsid w:val="00076A56"/>
    <w:rsid w:val="00081AC5"/>
    <w:rsid w:val="000C038C"/>
    <w:rsid w:val="000C4A58"/>
    <w:rsid w:val="000C79E2"/>
    <w:rsid w:val="000F59DE"/>
    <w:rsid w:val="00102BED"/>
    <w:rsid w:val="00142EE2"/>
    <w:rsid w:val="001511BA"/>
    <w:rsid w:val="001C273D"/>
    <w:rsid w:val="001D2961"/>
    <w:rsid w:val="001F1C19"/>
    <w:rsid w:val="0022272C"/>
    <w:rsid w:val="00242034"/>
    <w:rsid w:val="0024502C"/>
    <w:rsid w:val="00277B82"/>
    <w:rsid w:val="002C6A25"/>
    <w:rsid w:val="002E1045"/>
    <w:rsid w:val="002F46B7"/>
    <w:rsid w:val="00307C78"/>
    <w:rsid w:val="003143D8"/>
    <w:rsid w:val="00321FDC"/>
    <w:rsid w:val="003376A3"/>
    <w:rsid w:val="00357B8E"/>
    <w:rsid w:val="003624EB"/>
    <w:rsid w:val="00375CA1"/>
    <w:rsid w:val="003C5502"/>
    <w:rsid w:val="003E2BAF"/>
    <w:rsid w:val="00417456"/>
    <w:rsid w:val="00454798"/>
    <w:rsid w:val="00475564"/>
    <w:rsid w:val="004968B7"/>
    <w:rsid w:val="004C6664"/>
    <w:rsid w:val="004D300B"/>
    <w:rsid w:val="004E6815"/>
    <w:rsid w:val="004E7A51"/>
    <w:rsid w:val="004F20F5"/>
    <w:rsid w:val="004F4CDC"/>
    <w:rsid w:val="00510A52"/>
    <w:rsid w:val="00552CC5"/>
    <w:rsid w:val="00555F59"/>
    <w:rsid w:val="00595D94"/>
    <w:rsid w:val="005A7D3E"/>
    <w:rsid w:val="005B449F"/>
    <w:rsid w:val="005D6B26"/>
    <w:rsid w:val="005F54F6"/>
    <w:rsid w:val="00612A54"/>
    <w:rsid w:val="00630EBE"/>
    <w:rsid w:val="00660F71"/>
    <w:rsid w:val="00662197"/>
    <w:rsid w:val="0068610E"/>
    <w:rsid w:val="00696B95"/>
    <w:rsid w:val="006C2BDE"/>
    <w:rsid w:val="00730C0E"/>
    <w:rsid w:val="00746249"/>
    <w:rsid w:val="007518D5"/>
    <w:rsid w:val="007C2953"/>
    <w:rsid w:val="007C42DD"/>
    <w:rsid w:val="007F4B5F"/>
    <w:rsid w:val="007F76DB"/>
    <w:rsid w:val="007F7F1F"/>
    <w:rsid w:val="00821DEF"/>
    <w:rsid w:val="00873F9D"/>
    <w:rsid w:val="008909F5"/>
    <w:rsid w:val="008A1E5B"/>
    <w:rsid w:val="008A6204"/>
    <w:rsid w:val="008C5EAA"/>
    <w:rsid w:val="008E459B"/>
    <w:rsid w:val="008E6A55"/>
    <w:rsid w:val="008F28C7"/>
    <w:rsid w:val="00904D17"/>
    <w:rsid w:val="0093203F"/>
    <w:rsid w:val="0093423D"/>
    <w:rsid w:val="00974018"/>
    <w:rsid w:val="009B23FF"/>
    <w:rsid w:val="009B3A93"/>
    <w:rsid w:val="009E0C36"/>
    <w:rsid w:val="009F051B"/>
    <w:rsid w:val="009F0C1A"/>
    <w:rsid w:val="009F5CEE"/>
    <w:rsid w:val="00A27D17"/>
    <w:rsid w:val="00A34B14"/>
    <w:rsid w:val="00A46CE3"/>
    <w:rsid w:val="00A601C3"/>
    <w:rsid w:val="00A62764"/>
    <w:rsid w:val="00AB729D"/>
    <w:rsid w:val="00AD695E"/>
    <w:rsid w:val="00B0550E"/>
    <w:rsid w:val="00B31680"/>
    <w:rsid w:val="00B42710"/>
    <w:rsid w:val="00B66DBA"/>
    <w:rsid w:val="00B9655D"/>
    <w:rsid w:val="00BC0F68"/>
    <w:rsid w:val="00C61BB9"/>
    <w:rsid w:val="00CA1CDE"/>
    <w:rsid w:val="00CB5BF4"/>
    <w:rsid w:val="00CC6CC9"/>
    <w:rsid w:val="00D227D7"/>
    <w:rsid w:val="00D86396"/>
    <w:rsid w:val="00DE4B3D"/>
    <w:rsid w:val="00E3063C"/>
    <w:rsid w:val="00E30A4F"/>
    <w:rsid w:val="00E449CA"/>
    <w:rsid w:val="00E700D6"/>
    <w:rsid w:val="00E93FF7"/>
    <w:rsid w:val="00ED2964"/>
    <w:rsid w:val="00EF2230"/>
    <w:rsid w:val="00F1388A"/>
    <w:rsid w:val="00F41F95"/>
    <w:rsid w:val="00F53962"/>
    <w:rsid w:val="00F978A9"/>
    <w:rsid w:val="00FA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564"/>
  </w:style>
  <w:style w:type="paragraph" w:styleId="Heading1">
    <w:name w:val="heading 1"/>
    <w:basedOn w:val="Normal"/>
    <w:next w:val="Normal"/>
    <w:link w:val="Heading1Char"/>
    <w:uiPriority w:val="9"/>
    <w:qFormat/>
    <w:rsid w:val="006C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2E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2EE2"/>
    <w:rPr>
      <w:rFonts w:ascii="Courier New" w:eastAsia="Times New Roman" w:hAnsi="Courier New" w:cs="Courier New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142EE2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EE2"/>
    <w:pPr>
      <w:ind w:left="720"/>
      <w:contextualSpacing/>
    </w:pPr>
  </w:style>
  <w:style w:type="paragraph" w:styleId="NoSpacing">
    <w:name w:val="No Spacing"/>
    <w:uiPriority w:val="1"/>
    <w:qFormat/>
    <w:rsid w:val="006C2BD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974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4018"/>
  </w:style>
  <w:style w:type="paragraph" w:styleId="Footer">
    <w:name w:val="footer"/>
    <w:basedOn w:val="Normal"/>
    <w:link w:val="FooterChar"/>
    <w:uiPriority w:val="99"/>
    <w:unhideWhenUsed/>
    <w:rsid w:val="00974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Howard County Public School System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Cato Pearson</dc:creator>
  <cp:lastModifiedBy>.</cp:lastModifiedBy>
  <cp:revision>2</cp:revision>
  <cp:lastPrinted>2012-11-09T13:28:00Z</cp:lastPrinted>
  <dcterms:created xsi:type="dcterms:W3CDTF">2013-07-08T00:02:00Z</dcterms:created>
  <dcterms:modified xsi:type="dcterms:W3CDTF">2013-07-08T00:02:00Z</dcterms:modified>
</cp:coreProperties>
</file>